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CB" w:rsidRDefault="007158CB" w:rsidP="007158CB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u w:val="single"/>
          <w:lang w:eastAsia="cs-CZ"/>
        </w:rPr>
      </w:pPr>
      <w:r w:rsidRPr="001501DD">
        <w:rPr>
          <w:rFonts w:ascii="Calibri" w:eastAsia="Times New Roman" w:hAnsi="Calibri" w:cs="Helvetica"/>
          <w:b/>
          <w:bCs/>
          <w:color w:val="1A2C37"/>
          <w:sz w:val="24"/>
          <w:szCs w:val="24"/>
          <w:lang w:eastAsia="cs-CZ"/>
        </w:rPr>
        <w:t xml:space="preserve"> </w:t>
      </w:r>
      <w:r w:rsidR="00A5305F">
        <w:rPr>
          <w:rFonts w:ascii="Helvetica" w:eastAsia="Times New Roman" w:hAnsi="Helvetica" w:cs="Helvetica"/>
          <w:b/>
          <w:bCs/>
          <w:color w:val="1A2C37"/>
          <w:sz w:val="24"/>
          <w:szCs w:val="24"/>
          <w:u w:val="single"/>
          <w:lang w:eastAsia="cs-CZ"/>
        </w:rPr>
        <w:t>Muži</w:t>
      </w:r>
    </w:p>
    <w:p w:rsidR="00A5305F" w:rsidRPr="001501DD" w:rsidRDefault="00A5305F" w:rsidP="007158CB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u w:val="single"/>
          <w:lang w:eastAsia="cs-CZ"/>
        </w:rPr>
      </w:pPr>
    </w:p>
    <w:p w:rsidR="001501DD" w:rsidRPr="001501DD" w:rsidRDefault="001501DD" w:rsidP="007158CB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lang w:eastAsia="cs-CZ"/>
        </w:rPr>
      </w:pPr>
      <w:r w:rsidRPr="001501DD">
        <w:rPr>
          <w:rFonts w:ascii="Helvetica" w:eastAsia="Times New Roman" w:hAnsi="Helvetica" w:cs="Helvetica"/>
          <w:b/>
          <w:bCs/>
          <w:color w:val="1A2C37"/>
          <w:lang w:eastAsia="cs-CZ"/>
        </w:rPr>
        <w:t>Sobota</w:t>
      </w:r>
      <w:r w:rsidR="00A5305F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26.8. 2017  17:00     FC Švihov – Sokol Křenice</w:t>
      </w:r>
    </w:p>
    <w:p w:rsidR="007158CB" w:rsidRPr="00B11C13" w:rsidRDefault="007158CB" w:rsidP="007158CB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Sobota     2. 9. 2017 17:00     S. Dlažov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</w:p>
    <w:p w:rsidR="007158CB" w:rsidRPr="00B11C13" w:rsidRDefault="007158CB" w:rsidP="007158CB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Neděle   17. 9. 2017 16:00     TJ Měcholupy B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</w:p>
    <w:p w:rsidR="007158CB" w:rsidRPr="00B11C13" w:rsidRDefault="007158CB" w:rsidP="007158CB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Sobota   23. 9. 2017 16:30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 xml:space="preserve">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SK Bolešiny B</w:t>
      </w:r>
    </w:p>
    <w:p w:rsidR="007158CB" w:rsidRPr="00B11C13" w:rsidRDefault="007158CB" w:rsidP="007158CB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Sobota   30. 9. 2017 16:00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 xml:space="preserve">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S. Neznašovy</w:t>
      </w:r>
    </w:p>
    <w:p w:rsidR="007158CB" w:rsidRPr="00B11C13" w:rsidRDefault="007158CB" w:rsidP="007158CB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Neděle   8. 10. 2017 16:00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 xml:space="preserve">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S. Vrhaveč B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</w:p>
    <w:p w:rsidR="007158CB" w:rsidRPr="00B11C13" w:rsidRDefault="007158CB" w:rsidP="007158CB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Sobota 14. 10. 2017 15:30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 xml:space="preserve">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Spůle 1994</w:t>
      </w:r>
    </w:p>
    <w:p w:rsidR="007158CB" w:rsidRPr="00B11C13" w:rsidRDefault="007158CB" w:rsidP="007158CB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Sobota 21. 10. 2017 15:30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 xml:space="preserve">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SK Ježovy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</w:p>
    <w:p w:rsidR="007158CB" w:rsidRPr="00B11C13" w:rsidRDefault="007158CB" w:rsidP="007158CB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Sobota 28. 10. 2017 14:30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 xml:space="preserve">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Dukla Janovice B</w:t>
      </w:r>
    </w:p>
    <w:p w:rsidR="007158CB" w:rsidRPr="00B11C13" w:rsidRDefault="007158CB" w:rsidP="007158CB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Neděle   5. 11. 2017 14:00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 xml:space="preserve">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Bezděkov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</w:p>
    <w:p w:rsidR="007158CB" w:rsidRPr="00B11C13" w:rsidRDefault="007158CB" w:rsidP="007158CB">
      <w:pPr>
        <w:shd w:val="clear" w:color="auto" w:fill="F1F4F6"/>
        <w:spacing w:after="0" w:line="240" w:lineRule="auto"/>
        <w:jc w:val="center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color w:val="1A2C37"/>
          <w:lang w:eastAsia="cs-CZ"/>
        </w:rPr>
        <w:t> </w:t>
      </w:r>
    </w:p>
    <w:p w:rsidR="00943248" w:rsidRPr="001501DD" w:rsidRDefault="007158CB" w:rsidP="003D07BC">
      <w:pPr>
        <w:rPr>
          <w:rFonts w:ascii="Helvetica" w:hAnsi="Helvetica" w:cs="Helvetica"/>
          <w:b/>
          <w:sz w:val="24"/>
          <w:szCs w:val="24"/>
          <w:u w:val="single"/>
        </w:rPr>
      </w:pPr>
      <w:r w:rsidRPr="001501DD">
        <w:rPr>
          <w:rFonts w:ascii="Helvetica" w:hAnsi="Helvetica" w:cs="Helvetica"/>
          <w:b/>
          <w:sz w:val="24"/>
          <w:szCs w:val="24"/>
          <w:u w:val="single"/>
        </w:rPr>
        <w:t>Dorost</w:t>
      </w:r>
    </w:p>
    <w:p w:rsidR="00943248" w:rsidRPr="00B11C13" w:rsidRDefault="00943248" w:rsidP="00943248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0A3DB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Neděle  27. 8. 2017 10:00     </w:t>
      </w:r>
      <w:r w:rsidR="003D07BC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</w:t>
      </w:r>
      <w:r w:rsidRPr="00B11C13">
        <w:rPr>
          <w:rFonts w:ascii="Helvetica" w:eastAsia="Times New Roman" w:hAnsi="Helvetica" w:cs="Helvetica"/>
          <w:b/>
          <w:bCs/>
          <w:color w:val="10A3DB"/>
          <w:lang w:eastAsia="cs-CZ"/>
        </w:rPr>
        <w:t>FC Švihov</w:t>
      </w:r>
      <w:r w:rsidR="00A5305F">
        <w:rPr>
          <w:rFonts w:ascii="Helvetica" w:eastAsia="Times New Roman" w:hAnsi="Helvetica" w:cs="Helvetica"/>
          <w:color w:val="10A3DB"/>
          <w:u w:val="single"/>
          <w:lang w:eastAsia="cs-CZ"/>
        </w:rPr>
        <w:t>--</w:t>
      </w:r>
      <w:r w:rsidRPr="00B11C13">
        <w:rPr>
          <w:rFonts w:ascii="Helvetica" w:eastAsia="Times New Roman" w:hAnsi="Helvetica" w:cs="Helvetica"/>
          <w:b/>
          <w:bCs/>
          <w:color w:val="10A3DB"/>
          <w:lang w:eastAsia="cs-CZ"/>
        </w:rPr>
        <w:t>TJ Sokol Hradešice</w:t>
      </w:r>
    </w:p>
    <w:p w:rsidR="00943248" w:rsidRPr="00B11C13" w:rsidRDefault="00943248" w:rsidP="00943248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0A3DB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Neděle    3. 9. 2017 10:30     TJ Sokol Kasejovice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</w:p>
    <w:p w:rsidR="00943248" w:rsidRPr="00B11C13" w:rsidRDefault="00943248" w:rsidP="00943248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Neděle  10. 9. 2017 10:00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 xml:space="preserve"> 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SOKOL MRÁKOV</w:t>
      </w:r>
    </w:p>
    <w:p w:rsidR="00943248" w:rsidRPr="00B11C13" w:rsidRDefault="00943248" w:rsidP="00943248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Sobota  16. 9. 2017 10:00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 xml:space="preserve"> 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FK Žákava</w:t>
      </w:r>
    </w:p>
    <w:p w:rsidR="00943248" w:rsidRPr="00B11C13" w:rsidRDefault="00943248" w:rsidP="00943248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Neděle  24. 9. 2017 14:00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 xml:space="preserve"> 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Holýšov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</w:p>
    <w:p w:rsidR="00943248" w:rsidRPr="00B11C13" w:rsidRDefault="00943248" w:rsidP="00943248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Sobota  30. 9. 2017 10:00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 xml:space="preserve"> 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FK Staňkov</w:t>
      </w:r>
    </w:p>
    <w:p w:rsidR="00943248" w:rsidRPr="00B11C13" w:rsidRDefault="00943248" w:rsidP="00943248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Neděle   8. 10. 2017 14:00</w:t>
      </w:r>
      <w:r w:rsidR="003D07BC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Dobřany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</w:p>
    <w:p w:rsidR="00943248" w:rsidRPr="00B11C13" w:rsidRDefault="00943248" w:rsidP="00943248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Sobota 14. 10. 2017 10:00    </w:t>
      </w:r>
      <w:r w:rsidR="003D07BC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Sokol Blovice</w:t>
      </w:r>
    </w:p>
    <w:p w:rsidR="00943248" w:rsidRPr="00B11C13" w:rsidRDefault="00943248" w:rsidP="00943248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Neděle 22. 10. 2017 10:30    </w:t>
      </w:r>
      <w:r w:rsidR="003D07BC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ZD Meclov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</w:p>
    <w:p w:rsidR="00943248" w:rsidRPr="00B11C13" w:rsidRDefault="00943248" w:rsidP="00943248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Neděle 29. 10. 2017 10:00   </w:t>
      </w:r>
      <w:r w:rsidR="003D07BC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FC Švihov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Keramika Chlumčany</w:t>
      </w:r>
    </w:p>
    <w:p w:rsidR="00943248" w:rsidRPr="00B11C13" w:rsidRDefault="00943248" w:rsidP="00943248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Sobota   4. 11. 2017 10:00     FK Horažďovice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</w:p>
    <w:p w:rsidR="00943248" w:rsidRPr="00B11C13" w:rsidRDefault="00943248" w:rsidP="00943248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</w:p>
    <w:p w:rsidR="00943248" w:rsidRPr="001501DD" w:rsidRDefault="003D07BC">
      <w:pPr>
        <w:rPr>
          <w:rFonts w:ascii="Helvetica" w:hAnsi="Helvetica" w:cs="Helvetica"/>
          <w:b/>
          <w:sz w:val="24"/>
          <w:szCs w:val="24"/>
          <w:u w:val="single"/>
        </w:rPr>
      </w:pPr>
      <w:r w:rsidRPr="001501DD">
        <w:rPr>
          <w:rFonts w:ascii="Helvetica" w:hAnsi="Helvetica" w:cs="Helvetica"/>
          <w:b/>
          <w:sz w:val="24"/>
          <w:szCs w:val="24"/>
          <w:u w:val="single"/>
        </w:rPr>
        <w:t>Žáci</w:t>
      </w:r>
      <w:r w:rsidR="005D18B4" w:rsidRPr="005D18B4">
        <w:rPr>
          <w:rFonts w:ascii="Helvetica" w:hAnsi="Helvetica" w:cs="Helvetica"/>
          <w:b/>
          <w:sz w:val="24"/>
          <w:szCs w:val="24"/>
        </w:rPr>
        <w:t xml:space="preserve">  </w:t>
      </w:r>
      <w:r w:rsidR="005D18B4">
        <w:rPr>
          <w:rFonts w:ascii="Helvetica" w:hAnsi="Helvetica" w:cs="Helvetica"/>
          <w:b/>
          <w:sz w:val="24"/>
          <w:szCs w:val="24"/>
        </w:rPr>
        <w:t xml:space="preserve"> - hrají domácí zápasy</w:t>
      </w:r>
      <w:r w:rsidR="005D18B4" w:rsidRPr="005D18B4">
        <w:rPr>
          <w:rFonts w:ascii="Helvetica" w:hAnsi="Helvetica" w:cs="Helvetica"/>
          <w:b/>
          <w:sz w:val="24"/>
          <w:szCs w:val="24"/>
        </w:rPr>
        <w:t xml:space="preserve"> </w:t>
      </w:r>
      <w:r w:rsidR="005D18B4">
        <w:rPr>
          <w:rFonts w:ascii="Helvetica" w:hAnsi="Helvetica" w:cs="Helvetica"/>
          <w:b/>
          <w:sz w:val="24"/>
          <w:szCs w:val="24"/>
        </w:rPr>
        <w:t>v</w:t>
      </w:r>
      <w:r w:rsidR="005D18B4" w:rsidRPr="005D18B4">
        <w:rPr>
          <w:rFonts w:ascii="Helvetica" w:hAnsi="Helvetica" w:cs="Helvetica"/>
          <w:b/>
          <w:sz w:val="24"/>
          <w:szCs w:val="24"/>
        </w:rPr>
        <w:t xml:space="preserve"> Měčín</w:t>
      </w:r>
      <w:r w:rsidR="005D18B4">
        <w:rPr>
          <w:rFonts w:ascii="Helvetica" w:hAnsi="Helvetica" w:cs="Helvetica"/>
          <w:b/>
          <w:sz w:val="24"/>
          <w:szCs w:val="24"/>
        </w:rPr>
        <w:t>ě</w:t>
      </w:r>
    </w:p>
    <w:p w:rsidR="003D07BC" w:rsidRPr="00B11C13" w:rsidRDefault="00FB6787" w:rsidP="003D07BC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</w:t>
      </w:r>
      <w:r w:rsidR="003D07BC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br/>
        <w:t>Sobota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</w:t>
      </w:r>
      <w:r w:rsidR="003D07BC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26. 8. 2017 10:00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 xml:space="preserve">       </w:t>
      </w:r>
      <w:r w:rsidR="003D07BC" w:rsidRPr="00B11C13">
        <w:rPr>
          <w:rFonts w:ascii="Helvetica" w:eastAsia="Times New Roman" w:hAnsi="Helvetica" w:cs="Helvetica"/>
          <w:b/>
          <w:bCs/>
          <w:color w:val="10A3DB"/>
          <w:lang w:eastAsia="cs-CZ"/>
        </w:rPr>
        <w:t>FC Švihov</w:t>
      </w:r>
      <w:r w:rsidR="003D07BC" w:rsidRPr="00B11C13">
        <w:rPr>
          <w:rFonts w:ascii="Helvetica" w:eastAsia="Times New Roman" w:hAnsi="Helvetica" w:cs="Helvetica"/>
          <w:color w:val="10A3DB"/>
          <w:lang w:eastAsia="cs-CZ"/>
        </w:rPr>
        <w:t> - </w:t>
      </w:r>
      <w:r w:rsidR="003D07BC" w:rsidRPr="00B11C13">
        <w:rPr>
          <w:rFonts w:ascii="Helvetica" w:eastAsia="Times New Roman" w:hAnsi="Helvetica" w:cs="Helvetica"/>
          <w:b/>
          <w:bCs/>
          <w:color w:val="10A3DB"/>
          <w:lang w:eastAsia="cs-CZ"/>
        </w:rPr>
        <w:t>FK Staňkov</w:t>
      </w:r>
    </w:p>
    <w:p w:rsidR="003D07BC" w:rsidRPr="00B11C13" w:rsidRDefault="003D07BC" w:rsidP="003D07BC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Středa 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30. 8. 2017 17:00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Sokol Hradešice</w:t>
      </w:r>
    </w:p>
    <w:p w:rsidR="003D07BC" w:rsidRPr="00B11C13" w:rsidRDefault="003D07BC" w:rsidP="003D07BC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Sobota 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2. 9. 2017 10:15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Tatran Chodov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</w:p>
    <w:p w:rsidR="003D07BC" w:rsidRPr="00B11C13" w:rsidRDefault="003D07BC" w:rsidP="003D07BC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Sobota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9. 9. 2017 10:00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Baník Stříbro</w:t>
      </w:r>
    </w:p>
    <w:p w:rsidR="003D07BC" w:rsidRPr="00B11C13" w:rsidRDefault="003D07BC" w:rsidP="003D07BC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Neděle 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17. 9. 2017 10:00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SOKOL MRÁKOV</w:t>
      </w:r>
    </w:p>
    <w:p w:rsidR="003D07BC" w:rsidRPr="00B11C13" w:rsidRDefault="003D07BC" w:rsidP="003D07BC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Pátek 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22. 9. 2017 17:00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Tlučná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</w:p>
    <w:p w:rsidR="003D07BC" w:rsidRPr="00B11C13" w:rsidRDefault="003D07BC" w:rsidP="003D07BC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Neděle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1. 10. 2017 10:00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Dioss Nýřany</w:t>
      </w:r>
    </w:p>
    <w:p w:rsidR="003D07BC" w:rsidRPr="00B11C13" w:rsidRDefault="003D07BC" w:rsidP="003D07BC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Neděle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8. 10. 2017 10:00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Sokol Hradešice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</w:p>
    <w:p w:rsidR="003D07BC" w:rsidRPr="00B11C13" w:rsidRDefault="003D07BC" w:rsidP="003D07BC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Sobota 14. 10. 2017 13:45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FK Staňkov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</w:p>
    <w:p w:rsidR="003D07BC" w:rsidRPr="00B11C13" w:rsidRDefault="003D07BC" w:rsidP="003D07BC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Sobota 21. 10. 2017 10:00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Tatran Chodov</w:t>
      </w:r>
    </w:p>
    <w:p w:rsidR="003D07BC" w:rsidRPr="00B11C13" w:rsidRDefault="003D07BC" w:rsidP="003D07BC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Sobota 28. 10. 2017 10:00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Baník Stříbro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</w:p>
    <w:p w:rsidR="003D07BC" w:rsidRPr="00B11C13" w:rsidRDefault="003D07BC" w:rsidP="003D07BC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Sobota 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4. 11. 2017 10:00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SOKOL MRÁKOV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</w:p>
    <w:p w:rsidR="003D07BC" w:rsidRPr="00B11C13" w:rsidRDefault="003D07BC" w:rsidP="003D07BC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Sobota 11. 11. 2017 10:00</w:t>
      </w:r>
      <w:r w:rsidR="001A68DF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Tlučná</w:t>
      </w:r>
    </w:p>
    <w:p w:rsidR="003D07BC" w:rsidRPr="00B11C13" w:rsidRDefault="003D07BC" w:rsidP="003D07BC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Neděle </w:t>
      </w:r>
      <w:r w:rsidR="00FB678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19. 11. 2017 10:30</w:t>
      </w:r>
      <w:r w:rsidR="001A68DF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 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TJ Dioss Nýřany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</w:p>
    <w:p w:rsidR="002C5102" w:rsidRDefault="002C5102" w:rsidP="003D07BC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</w:p>
    <w:p w:rsidR="00B11C13" w:rsidRDefault="002C5102" w:rsidP="00B11C1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u w:val="single"/>
          <w:lang w:eastAsia="cs-CZ"/>
        </w:rPr>
      </w:pPr>
      <w:bookmarkStart w:id="0" w:name="_GoBack"/>
      <w:r w:rsidRPr="00B11C13">
        <w:rPr>
          <w:rFonts w:ascii="Helvetica" w:eastAsia="Times New Roman" w:hAnsi="Helvetica" w:cs="Helvetica"/>
          <w:b/>
          <w:bCs/>
          <w:color w:val="1A2C37"/>
          <w:sz w:val="24"/>
          <w:szCs w:val="24"/>
          <w:u w:val="single"/>
          <w:lang w:eastAsia="cs-CZ"/>
        </w:rPr>
        <w:t>Přípravka</w:t>
      </w:r>
    </w:p>
    <w:p w:rsidR="00B11C13" w:rsidRDefault="00B11C13" w:rsidP="00B11C1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u w:val="single"/>
          <w:lang w:eastAsia="cs-CZ"/>
        </w:rPr>
      </w:pPr>
    </w:p>
    <w:p w:rsidR="002C5102" w:rsidRDefault="00A5305F" w:rsidP="00B11C1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lang w:eastAsia="cs-CZ"/>
        </w:rPr>
      </w:pPr>
      <w:r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Sobota   9. 9. 2017  </w:t>
      </w:r>
      <w:r w:rsidR="002C5102" w:rsidRPr="002C5102">
        <w:rPr>
          <w:rFonts w:ascii="Helvetica" w:eastAsia="Times New Roman" w:hAnsi="Helvetica" w:cs="Helvetica"/>
          <w:b/>
          <w:bCs/>
          <w:color w:val="1A2C37"/>
          <w:lang w:eastAsia="cs-CZ"/>
        </w:rPr>
        <w:t>10:00</w:t>
      </w:r>
      <w:r w:rsidR="001501DD">
        <w:rPr>
          <w:rFonts w:ascii="Helvetica" w:eastAsia="Times New Roman" w:hAnsi="Helvetica" w:cs="Helvetica"/>
          <w:color w:val="1A2C37"/>
          <w:lang w:eastAsia="cs-CZ"/>
        </w:rPr>
        <w:t xml:space="preserve">    </w:t>
      </w:r>
      <w:r w:rsidR="002C5102" w:rsidRPr="002C5102">
        <w:rPr>
          <w:rFonts w:ascii="Helvetica" w:eastAsia="Times New Roman" w:hAnsi="Helvetica" w:cs="Helvetica"/>
          <w:b/>
          <w:bCs/>
          <w:color w:val="1A2C37"/>
          <w:u w:val="single"/>
          <w:lang w:eastAsia="cs-CZ"/>
        </w:rPr>
        <w:t>SK Kovo Strážov</w:t>
      </w:r>
      <w:r w:rsidR="002C5102" w:rsidRPr="002C5102">
        <w:rPr>
          <w:rFonts w:ascii="Helvetica" w:eastAsia="Times New Roman" w:hAnsi="Helvetica" w:cs="Helvetica"/>
          <w:color w:val="1A2C37"/>
          <w:lang w:eastAsia="cs-CZ"/>
        </w:rPr>
        <w:t> - </w:t>
      </w:r>
      <w:r w:rsidR="002C5102" w:rsidRPr="002C5102">
        <w:rPr>
          <w:rFonts w:ascii="Helvetica" w:eastAsia="Times New Roman" w:hAnsi="Helvetica" w:cs="Helvetica"/>
          <w:b/>
          <w:bCs/>
          <w:color w:val="1A2C37"/>
          <w:lang w:eastAsia="cs-CZ"/>
        </w:rPr>
        <w:t>FC Švihov , Sokol Plánice ,Sokol Měčín</w:t>
      </w:r>
    </w:p>
    <w:p w:rsidR="00B11C13" w:rsidRPr="00B11C13" w:rsidRDefault="00B11C13" w:rsidP="00B11C13">
      <w:pPr>
        <w:shd w:val="clear" w:color="auto" w:fill="EAF0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Sobota 16. 9. 2017 </w:t>
      </w:r>
      <w:r w:rsidR="00A5305F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13:00</w:t>
      </w:r>
      <w:r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 </w:t>
      </w:r>
      <w:r w:rsidRPr="00B11C13">
        <w:rPr>
          <w:rFonts w:ascii="Helvetica" w:eastAsia="Times New Roman" w:hAnsi="Helvetica" w:cs="Helvetica"/>
          <w:b/>
          <w:bCs/>
          <w:color w:val="1A2C37"/>
          <w:u w:val="single"/>
          <w:lang w:eastAsia="cs-CZ"/>
        </w:rPr>
        <w:t>FC Švihov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Svatobor Hrádek , Sokol Pačejov , Luby  B</w:t>
      </w:r>
    </w:p>
    <w:p w:rsidR="00B11C13" w:rsidRDefault="00B11C13" w:rsidP="00B11C13">
      <w:pPr>
        <w:shd w:val="clear" w:color="auto" w:fill="EAF0F6"/>
        <w:spacing w:after="0" w:line="240" w:lineRule="auto"/>
        <w:rPr>
          <w:rFonts w:ascii="Helvetica" w:eastAsia="Times New Roman" w:hAnsi="Helvetica" w:cs="Helvetica"/>
          <w:b/>
          <w:bCs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Neděle 24. 9. 2017 </w:t>
      </w:r>
      <w:r w:rsidR="001501DD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10:00</w:t>
      </w:r>
      <w:r w:rsidR="001501DD">
        <w:rPr>
          <w:rFonts w:ascii="Helvetica" w:eastAsia="Times New Roman" w:hAnsi="Helvetica" w:cs="Helvetica"/>
          <w:color w:val="1A2C37"/>
          <w:lang w:eastAsia="cs-CZ"/>
        </w:rPr>
        <w:t xml:space="preserve">    </w:t>
      </w:r>
      <w:r w:rsidRPr="00B11C13">
        <w:rPr>
          <w:rFonts w:ascii="Helvetica" w:eastAsia="Times New Roman" w:hAnsi="Helvetica" w:cs="Helvetica"/>
          <w:b/>
          <w:bCs/>
          <w:color w:val="1A2C37"/>
          <w:u w:val="single"/>
          <w:lang w:eastAsia="cs-CZ"/>
        </w:rPr>
        <w:t xml:space="preserve">SK Klatovy 1898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B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 ,SK Bolešiny, Okula Nýrsko</w:t>
      </w:r>
    </w:p>
    <w:p w:rsidR="00B11C13" w:rsidRPr="00B11C13" w:rsidRDefault="00B11C13" w:rsidP="00B11C13">
      <w:pPr>
        <w:shd w:val="clear" w:color="auto" w:fill="EAF0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Neděle 1. 10. 2017</w:t>
      </w:r>
      <w:r w:rsidR="001501DD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</w:t>
      </w:r>
      <w:r w:rsidRPr="00A5305F">
        <w:rPr>
          <w:rFonts w:ascii="Helvetica" w:eastAsia="Times New Roman" w:hAnsi="Helvetica" w:cs="Helvetica"/>
          <w:b/>
          <w:bCs/>
          <w:color w:val="1A2C37"/>
          <w:u w:val="single"/>
          <w:lang w:eastAsia="cs-CZ"/>
        </w:rPr>
        <w:t>Sokol Mochtín</w:t>
      </w:r>
      <w:r w:rsidRPr="00B11C13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  <w:r w:rsidR="00500F10" w:rsidRPr="00500F10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,Sokol Plánice</w:t>
      </w:r>
    </w:p>
    <w:p w:rsidR="00500F10" w:rsidRPr="00500F10" w:rsidRDefault="00500F10" w:rsidP="00500F10">
      <w:pPr>
        <w:shd w:val="clear" w:color="auto" w:fill="EAF0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500F10">
        <w:rPr>
          <w:rFonts w:ascii="Helvetica" w:eastAsia="Times New Roman" w:hAnsi="Helvetica" w:cs="Helvetica"/>
          <w:b/>
          <w:bCs/>
          <w:color w:val="000000"/>
          <w:shd w:val="clear" w:color="auto" w:fill="FFC0CB"/>
          <w:lang w:eastAsia="cs-CZ"/>
        </w:rPr>
        <w:t>Sobota</w:t>
      </w:r>
      <w:r w:rsidRPr="00500F10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 7. 10. 2017 </w:t>
      </w:r>
      <w:r w:rsidR="001501DD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</w:t>
      </w:r>
      <w:r w:rsidRPr="00500F10">
        <w:rPr>
          <w:rFonts w:ascii="Helvetica" w:eastAsia="Times New Roman" w:hAnsi="Helvetica" w:cs="Helvetica"/>
          <w:b/>
          <w:bCs/>
          <w:color w:val="1A2C37"/>
          <w:lang w:eastAsia="cs-CZ"/>
        </w:rPr>
        <w:t>10:</w:t>
      </w:r>
      <w:r w:rsidR="00BC3A27" w:rsidRPr="00BC3A27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</w:t>
      </w:r>
      <w:r w:rsidR="00BC3A27" w:rsidRPr="00B11C13">
        <w:rPr>
          <w:rFonts w:ascii="Helvetica" w:eastAsia="Times New Roman" w:hAnsi="Helvetica" w:cs="Helvetica"/>
          <w:b/>
          <w:bCs/>
          <w:color w:val="1A2C37"/>
          <w:lang w:eastAsia="cs-CZ"/>
        </w:rPr>
        <w:t>13:00</w:t>
      </w:r>
      <w:r w:rsidR="00BC3A27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   </w:t>
      </w:r>
      <w:r w:rsidRPr="00500F10">
        <w:rPr>
          <w:rFonts w:ascii="Helvetica" w:eastAsia="Times New Roman" w:hAnsi="Helvetica" w:cs="Helvetica"/>
          <w:b/>
          <w:bCs/>
          <w:color w:val="1A2C37"/>
          <w:lang w:eastAsia="cs-CZ"/>
        </w:rPr>
        <w:t>00</w:t>
      </w:r>
      <w:r w:rsidR="001501DD">
        <w:rPr>
          <w:rFonts w:ascii="Helvetica" w:eastAsia="Times New Roman" w:hAnsi="Helvetica" w:cs="Helvetica"/>
          <w:color w:val="1A2C37"/>
          <w:lang w:eastAsia="cs-CZ"/>
        </w:rPr>
        <w:t xml:space="preserve">    </w:t>
      </w:r>
      <w:r w:rsidRPr="00500F10">
        <w:rPr>
          <w:rFonts w:ascii="Helvetica" w:eastAsia="Times New Roman" w:hAnsi="Helvetica" w:cs="Helvetica"/>
          <w:b/>
          <w:bCs/>
          <w:color w:val="1A2C37"/>
          <w:u w:val="single"/>
          <w:lang w:eastAsia="cs-CZ"/>
        </w:rPr>
        <w:t>FC Švihov</w:t>
      </w:r>
      <w:r w:rsidRPr="00500F10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500F10">
        <w:rPr>
          <w:rFonts w:ascii="Helvetica" w:eastAsia="Times New Roman" w:hAnsi="Helvetica" w:cs="Helvetica"/>
          <w:b/>
          <w:bCs/>
          <w:color w:val="1A2C37"/>
          <w:lang w:eastAsia="cs-CZ"/>
        </w:rPr>
        <w:t>Okula Nýrsko , SK Bolešiny , Luby  B</w:t>
      </w:r>
    </w:p>
    <w:p w:rsidR="00500F10" w:rsidRPr="00500F10" w:rsidRDefault="00500F10" w:rsidP="00500F10">
      <w:pPr>
        <w:shd w:val="clear" w:color="auto" w:fill="EAF0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500F10">
        <w:rPr>
          <w:rFonts w:ascii="Helvetica" w:eastAsia="Times New Roman" w:hAnsi="Helvetica" w:cs="Helvetica"/>
          <w:b/>
          <w:bCs/>
          <w:color w:val="1A2C37"/>
          <w:lang w:eastAsia="cs-CZ"/>
        </w:rPr>
        <w:t>Neděle 15. 10. 2017 10:00</w:t>
      </w:r>
      <w:r>
        <w:rPr>
          <w:rFonts w:ascii="Helvetica" w:eastAsia="Times New Roman" w:hAnsi="Helvetica" w:cs="Helvetica"/>
          <w:color w:val="1A2C37"/>
          <w:lang w:eastAsia="cs-CZ"/>
        </w:rPr>
        <w:t xml:space="preserve">   </w:t>
      </w:r>
      <w:r w:rsidRPr="00A5305F">
        <w:rPr>
          <w:rFonts w:ascii="Helvetica" w:eastAsia="Times New Roman" w:hAnsi="Helvetica" w:cs="Helvetica"/>
          <w:b/>
          <w:bCs/>
          <w:color w:val="1A2C37"/>
          <w:u w:val="single"/>
          <w:lang w:eastAsia="cs-CZ"/>
        </w:rPr>
        <w:t>Sokol  Měčín</w:t>
      </w:r>
      <w:r w:rsidRPr="00500F10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500F10">
        <w:rPr>
          <w:rFonts w:ascii="Helvetica" w:eastAsia="Times New Roman" w:hAnsi="Helvetica" w:cs="Helvetica"/>
          <w:b/>
          <w:bCs/>
          <w:color w:val="1A2C37"/>
          <w:lang w:eastAsia="cs-CZ"/>
        </w:rPr>
        <w:t>FC Švihov , SK  Bolešiny</w:t>
      </w:r>
    </w:p>
    <w:p w:rsidR="00500F10" w:rsidRPr="00500F10" w:rsidRDefault="00500F10" w:rsidP="00500F10">
      <w:pPr>
        <w:shd w:val="clear" w:color="auto" w:fill="EAF0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1501DD">
        <w:rPr>
          <w:rFonts w:ascii="Helvetica" w:eastAsia="Times New Roman" w:hAnsi="Helvetica" w:cs="Helvetica"/>
          <w:b/>
          <w:bCs/>
          <w:color w:val="1A2C37"/>
          <w:lang w:eastAsia="cs-CZ"/>
        </w:rPr>
        <w:t>Neděle 22. 10. 2017 15:0</w:t>
      </w:r>
      <w:r w:rsidRPr="00500F10">
        <w:rPr>
          <w:rFonts w:ascii="Helvetica" w:eastAsia="Times New Roman" w:hAnsi="Helvetica" w:cs="Helvetica"/>
          <w:b/>
          <w:bCs/>
          <w:color w:val="1A2C37"/>
          <w:lang w:eastAsia="cs-CZ"/>
        </w:rPr>
        <w:t>0</w:t>
      </w:r>
      <w:r w:rsidR="001501DD">
        <w:rPr>
          <w:rFonts w:ascii="Helvetica" w:eastAsia="Times New Roman" w:hAnsi="Helvetica" w:cs="Helvetica"/>
          <w:color w:val="1A2C37"/>
          <w:lang w:eastAsia="cs-CZ"/>
        </w:rPr>
        <w:t xml:space="preserve">   </w:t>
      </w:r>
      <w:r w:rsidRPr="00500F10">
        <w:rPr>
          <w:rFonts w:ascii="Helvetica" w:eastAsia="Times New Roman" w:hAnsi="Helvetica" w:cs="Helvetica"/>
          <w:b/>
          <w:bCs/>
          <w:color w:val="1A2C37"/>
          <w:u w:val="single"/>
          <w:lang w:eastAsia="cs-CZ"/>
        </w:rPr>
        <w:t>Start Luby B</w:t>
      </w:r>
      <w:r w:rsidRPr="00500F10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500F10">
        <w:rPr>
          <w:rFonts w:ascii="Helvetica" w:eastAsia="Times New Roman" w:hAnsi="Helvetica" w:cs="Helvetica"/>
          <w:b/>
          <w:bCs/>
          <w:color w:val="1A2C37"/>
          <w:lang w:eastAsia="cs-CZ"/>
        </w:rPr>
        <w:t>FC Švihov</w:t>
      </w:r>
      <w:r w:rsidR="001501DD" w:rsidRPr="001501DD">
        <w:rPr>
          <w:rFonts w:ascii="Helvetica" w:eastAsia="Times New Roman" w:hAnsi="Helvetica" w:cs="Helvetica"/>
          <w:b/>
          <w:bCs/>
          <w:color w:val="1A2C37"/>
          <w:lang w:eastAsia="cs-CZ"/>
        </w:rPr>
        <w:t xml:space="preserve"> , Svatobor Hrádek , Sokol Plánice</w:t>
      </w:r>
    </w:p>
    <w:p w:rsidR="00B11C13" w:rsidRPr="00B11C13" w:rsidRDefault="001501DD" w:rsidP="00B11C13">
      <w:pPr>
        <w:shd w:val="clear" w:color="auto" w:fill="EAF0F6"/>
        <w:spacing w:after="0" w:line="240" w:lineRule="auto"/>
        <w:rPr>
          <w:rFonts w:ascii="Helvetica" w:eastAsia="Times New Roman" w:hAnsi="Helvetica" w:cs="Helvetica"/>
          <w:color w:val="1A2C37"/>
          <w:lang w:eastAsia="cs-CZ"/>
        </w:rPr>
      </w:pPr>
      <w:r w:rsidRPr="001501DD">
        <w:rPr>
          <w:rFonts w:ascii="Helvetica" w:eastAsia="Times New Roman" w:hAnsi="Helvetica" w:cs="Helvetica"/>
          <w:b/>
          <w:bCs/>
          <w:color w:val="1A2C37"/>
          <w:lang w:eastAsia="cs-CZ"/>
        </w:rPr>
        <w:t>Neděle 29. 10. 2017 10:00</w:t>
      </w:r>
      <w:r>
        <w:rPr>
          <w:rFonts w:ascii="Helvetica" w:eastAsia="Times New Roman" w:hAnsi="Helvetica" w:cs="Helvetica"/>
          <w:color w:val="1A2C37"/>
          <w:lang w:eastAsia="cs-CZ"/>
        </w:rPr>
        <w:t xml:space="preserve">   </w:t>
      </w:r>
      <w:r w:rsidRPr="001501DD">
        <w:rPr>
          <w:rFonts w:ascii="Helvetica" w:eastAsia="Times New Roman" w:hAnsi="Helvetica" w:cs="Helvetica"/>
          <w:b/>
          <w:bCs/>
          <w:color w:val="1A2C37"/>
          <w:u w:val="single"/>
          <w:lang w:eastAsia="cs-CZ"/>
        </w:rPr>
        <w:t>Dukla Janovice</w:t>
      </w:r>
      <w:r w:rsidRPr="001501DD">
        <w:rPr>
          <w:rFonts w:ascii="Helvetica" w:eastAsia="Times New Roman" w:hAnsi="Helvetica" w:cs="Helvetica"/>
          <w:color w:val="1A2C37"/>
          <w:lang w:eastAsia="cs-CZ"/>
        </w:rPr>
        <w:t> - </w:t>
      </w:r>
      <w:r w:rsidRPr="001501DD">
        <w:rPr>
          <w:rFonts w:ascii="Helvetica" w:eastAsia="Times New Roman" w:hAnsi="Helvetica" w:cs="Helvetica"/>
          <w:b/>
          <w:bCs/>
          <w:color w:val="1A2C37"/>
          <w:lang w:eastAsia="cs-CZ"/>
        </w:rPr>
        <w:t>FC Švihov , Horažďovice B</w:t>
      </w:r>
    </w:p>
    <w:bookmarkEnd w:id="0"/>
    <w:p w:rsidR="003D07BC" w:rsidRPr="007158CB" w:rsidRDefault="003D07BC">
      <w:pPr>
        <w:rPr>
          <w:b/>
          <w:u w:val="single"/>
        </w:rPr>
      </w:pPr>
    </w:p>
    <w:sectPr w:rsidR="003D07BC" w:rsidRPr="007158CB" w:rsidSect="00A5305F"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B5" w:rsidRDefault="00C228B5" w:rsidP="001501DD">
      <w:pPr>
        <w:spacing w:after="0" w:line="240" w:lineRule="auto"/>
      </w:pPr>
      <w:r>
        <w:separator/>
      </w:r>
    </w:p>
  </w:endnote>
  <w:endnote w:type="continuationSeparator" w:id="0">
    <w:p w:rsidR="00C228B5" w:rsidRDefault="00C228B5" w:rsidP="0015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B5" w:rsidRDefault="00C228B5" w:rsidP="001501DD">
      <w:pPr>
        <w:spacing w:after="0" w:line="240" w:lineRule="auto"/>
      </w:pPr>
      <w:r>
        <w:separator/>
      </w:r>
    </w:p>
  </w:footnote>
  <w:footnote w:type="continuationSeparator" w:id="0">
    <w:p w:rsidR="00C228B5" w:rsidRDefault="00C228B5" w:rsidP="0015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D9"/>
    <w:rsid w:val="000B4ED9"/>
    <w:rsid w:val="000C54D3"/>
    <w:rsid w:val="00105F29"/>
    <w:rsid w:val="001501DD"/>
    <w:rsid w:val="001A68DF"/>
    <w:rsid w:val="001C5018"/>
    <w:rsid w:val="002C5102"/>
    <w:rsid w:val="0037193F"/>
    <w:rsid w:val="003D07BC"/>
    <w:rsid w:val="00500F10"/>
    <w:rsid w:val="005D18B4"/>
    <w:rsid w:val="007158CB"/>
    <w:rsid w:val="00943248"/>
    <w:rsid w:val="009E3B03"/>
    <w:rsid w:val="00A5305F"/>
    <w:rsid w:val="00B11C13"/>
    <w:rsid w:val="00BC3A27"/>
    <w:rsid w:val="00C228B5"/>
    <w:rsid w:val="00D2469A"/>
    <w:rsid w:val="00E67D95"/>
    <w:rsid w:val="00FB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9D26"/>
  <w15:chartTrackingRefBased/>
  <w15:docId w15:val="{3AF768B2-3719-4EE7-8708-53C97497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0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1DD"/>
  </w:style>
  <w:style w:type="paragraph" w:styleId="Zpat">
    <w:name w:val="footer"/>
    <w:basedOn w:val="Normln"/>
    <w:link w:val="ZpatChar"/>
    <w:uiPriority w:val="99"/>
    <w:unhideWhenUsed/>
    <w:rsid w:val="00150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9960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3296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6499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1850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5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86819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2157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39950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1185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695802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2605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602692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6447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1726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78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601219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8904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077004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4801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16737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6755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9224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6822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6022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8948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7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00696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9248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3771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2102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327290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374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353263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9809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203919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7363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551351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8192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7254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887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235913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7965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462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528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562695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2469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69126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650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4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6695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1852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87324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20024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87435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3203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775288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4599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20317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9522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75166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5316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9483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2280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15852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5047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351787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4630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352526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920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61992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4510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Jan Staněk</cp:lastModifiedBy>
  <cp:revision>4</cp:revision>
  <dcterms:created xsi:type="dcterms:W3CDTF">2017-08-28T14:33:00Z</dcterms:created>
  <dcterms:modified xsi:type="dcterms:W3CDTF">2017-09-06T18:15:00Z</dcterms:modified>
</cp:coreProperties>
</file>